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f493dd66098eaa2c55f6927c4a8c2fb114455"/>
    <w:p>
      <w:pPr>
        <w:pStyle w:val="Heading3"/>
      </w:pPr>
      <w:r>
        <w:t xml:space="preserve">Поздравление ветеранов СВАО с Днем Победы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http://svao.mos.ru/presscenter/mediagallery/138067/9940692/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067/99406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067/99406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2025-02-21T07:14:03Z</dcterms:created>
  <dcterms:modified xsi:type="dcterms:W3CDTF">2025-02-21T07:14:03Z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