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вер-на-улице-декабристов-в-отрадном"/>
    <w:p>
      <w:pPr>
        <w:pStyle w:val="Heading3"/>
      </w:pPr>
      <w:r>
        <w:t xml:space="preserve">Сквер на улице Декабристов в Отрадном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http://svao.mos.ru/presscenter/mediagallery/138610/10015687/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610/100156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610/100156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2025-08-06T13:30:16Z</dcterms:created>
  <dcterms:modified xsi:type="dcterms:W3CDTF">2025-08-06T13:30:16Z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