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10a3882cbf36e04b1037676c0b251052f190f"/>
    <w:p>
      <w:pPr>
        <w:pStyle w:val="Heading3"/>
      </w:pPr>
      <w:r>
        <w:t xml:space="preserve">В Бибиреве идёт набор в бесплатную секцию дартса</w:t>
      </w:r>
    </w:p>
    <w:p>
      <w:pPr>
        <w:pStyle w:val="FirstParagraph"/>
      </w:pPr>
      <w:r>
        <w:t xml:space="preserve">18.03.2024</w:t>
      </w:r>
    </w:p>
    <w:p>
      <w:pPr>
        <w:pStyle w:val="BodyText"/>
      </w:pPr>
      <w:r>
        <w:t xml:space="preserve">18.03.2024. Дополнительный набор объявляет бесплатная секция дартса спортивно-досугового центра «Кентавр» в Бибиреве. Заниматься могут дети от 10 лет и взрослые.</w:t>
      </w:r>
    </w:p>
    <w:p>
      <w:pPr>
        <w:pStyle w:val="BodyText"/>
      </w:pPr>
      <w:r>
        <w:t xml:space="preserve">— Наша секция — досуговая, спортивные разряды мы не присваиваем, просто знакомим жителей с этим видом спорта, — рассказывает инструктор Андрей Тигай. — Но, если человек хочет совершенствоваться и показывает хорошие результаты, я могу направить его в спортшколу, где у него появится перспектива стать членом сборной Москвы.</w:t>
      </w:r>
    </w:p>
    <w:p>
      <w:pPr>
        <w:pStyle w:val="BodyText"/>
      </w:pPr>
      <w:r>
        <w:t xml:space="preserve">В планах секции — проведение товарищеских турниров окружного уровня.</w:t>
      </w:r>
    </w:p>
    <w:p>
      <w:pPr>
        <w:pStyle w:val="BodyText"/>
      </w:pPr>
      <w:r>
        <w:t xml:space="preserve">Занятия проходят по пятницам в 18.00 в актовом зале районной управы: ул. Пришвина, 12, корп. 2. Справки по тел. (499)-207- 47-81. Сайт: gbukentavr.ru/bibirevo.</w:t>
      </w:r>
    </w:p>
    <w:p>
      <w:pPr>
        <w:pStyle w:val="BodyText"/>
      </w:pPr>
      <w:r>
        <w:rPr>
          <w:iCs/>
          <w:i/>
          <w:bCs/>
          <w:b/>
        </w:rPr>
        <w:t xml:space="preserve">Заниматься могут дети старше 10 лет и взрослые. Фото предоставлено ГБУ «СДЦ «Кентавр»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http://svao.mos.ru/presscenter/news/detail/12250110.html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50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50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2025-07-16T05:02:21Z</dcterms:created>
  <dcterms:modified xsi:type="dcterms:W3CDTF">2025-07-16T05:02:21Z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