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6171a319e8a2e4b289318d472ac5b61ddd78d"/>
    <w:p>
      <w:pPr>
        <w:pStyle w:val="Heading3"/>
      </w:pPr>
      <w:r>
        <w:t xml:space="preserve">Мастер-класс по скандинавской ходьбе состоится в Лианозовском парке</w:t>
      </w:r>
    </w:p>
    <w:p>
      <w:pPr>
        <w:pStyle w:val="FirstParagraph"/>
      </w:pPr>
      <w:r>
        <w:t xml:space="preserve">06.02.2020</w:t>
      </w:r>
    </w:p>
    <w:p>
      <w:pPr>
        <w:pStyle w:val="BodyText"/>
      </w:pPr>
      <w:r>
        <w:rPr>
          <w:bCs/>
          <w:b/>
          <w:iCs/>
          <w:i/>
        </w:rPr>
        <w:t xml:space="preserve">В ближайшую субботу, 8 февраля, в Лианозовском парке культуры и отдыха состоится мастер-класс по скандинавской ходьбе для всех желающих. Об этом сообщила менеджер по культурно-массовому досугу парка Мария Краснова.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Опытный педагог с многолетним стажем Любовь Якубович-Ясная расскажет собравшимся о скандинавской ходьбе, как методе физического оздоровления, который доступен всем вне зависимости от возраста, а также продемонстрирует правильную технику, — отметила Краснова.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Занятие продлится с 11.00 до 12.00. Участие бесплатное. Сбор возле администрации парка по адресу ул. Угличская, 13. Телефон для записи: 8 (916) 144-48-28 (Любовь).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http://svao.mos.ru/presscenter/news/detail/8674056.html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674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674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2025-06-06T16:25:29Z</dcterms:created>
  <dcterms:modified xsi:type="dcterms:W3CDTF">2025-06-06T16:25:29Z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