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3074" w:rsidRPr="00063074" w:rsidRDefault="00063074" w:rsidP="00063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07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</w:t>
      </w:r>
    </w:p>
    <w:p w:rsidR="00063074" w:rsidRPr="00063074" w:rsidRDefault="00484D3D" w:rsidP="00063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        </w:t>
      </w:r>
      <w:r w:rsidR="003C1B1A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   </w:t>
      </w:r>
      <w:r w:rsidR="00063074" w:rsidRPr="00063074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(отметка об ознакомлении)</w:t>
      </w:r>
      <w:r w:rsidR="00063074" w:rsidRPr="0006307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63074" w:rsidRPr="00484D3D" w:rsidRDefault="00063074" w:rsidP="00484D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453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074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r w:rsidR="00484D3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</w:t>
      </w:r>
      <w:r w:rsidRPr="0006307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</w:t>
      </w:r>
      <w:r w:rsidR="00484D3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</w:t>
      </w:r>
      <w:r w:rsidRPr="0006307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</w:t>
      </w:r>
    </w:p>
    <w:p w:rsidR="00063074" w:rsidRPr="00484D3D" w:rsidRDefault="00063074" w:rsidP="00484D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453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D3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</w:t>
      </w:r>
      <w:r w:rsidR="00484D3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</w:t>
      </w:r>
      <w:r w:rsidRPr="00484D3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</w:t>
      </w:r>
      <w:r w:rsidR="00484D3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</w:t>
      </w:r>
      <w:r w:rsidRPr="00484D3D"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</w:p>
    <w:p w:rsidR="00063074" w:rsidRPr="00063074" w:rsidRDefault="00063074" w:rsidP="00484D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53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D3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</w:t>
      </w:r>
      <w:r w:rsidR="00484D3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</w:t>
      </w:r>
      <w:r w:rsidRPr="00484D3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</w:t>
      </w:r>
      <w:r w:rsidR="00484D3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</w:t>
      </w:r>
    </w:p>
    <w:p w:rsidR="00063074" w:rsidRPr="00063074" w:rsidRDefault="00063074" w:rsidP="00484D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536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063074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(</w:t>
      </w:r>
      <w:r w:rsidRPr="00484D3D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ФИО</w:t>
      </w:r>
      <w:r w:rsidRPr="00063074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,</w:t>
      </w:r>
      <w:r w:rsidRPr="00484D3D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 </w:t>
      </w:r>
      <w:r w:rsidRPr="00063074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должность представителя </w:t>
      </w:r>
      <w:r w:rsidRPr="00484D3D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на</w:t>
      </w:r>
      <w:r w:rsidRPr="00063074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нимателя)</w:t>
      </w:r>
    </w:p>
    <w:p w:rsidR="00063074" w:rsidRPr="00484D3D" w:rsidRDefault="00063074" w:rsidP="00484D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453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074">
        <w:rPr>
          <w:rFonts w:ascii="Times New Roman" w:eastAsia="Times New Roman" w:hAnsi="Times New Roman" w:cs="Times New Roman"/>
          <w:sz w:val="28"/>
          <w:szCs w:val="28"/>
          <w:lang w:eastAsia="ru-RU"/>
        </w:rPr>
        <w:t>от _________________</w:t>
      </w:r>
      <w:r w:rsidR="00484D3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</w:t>
      </w:r>
      <w:r w:rsidRPr="0006307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</w:t>
      </w:r>
    </w:p>
    <w:p w:rsidR="00484D3D" w:rsidRPr="00063074" w:rsidRDefault="00484D3D" w:rsidP="00484D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53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4D3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</w:t>
      </w:r>
      <w:r w:rsidRPr="00484D3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</w:t>
      </w:r>
    </w:p>
    <w:p w:rsidR="00484D3D" w:rsidRPr="00484D3D" w:rsidRDefault="00063074" w:rsidP="00484D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ind w:firstLine="4536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proofErr w:type="gramStart"/>
      <w:r w:rsidRPr="00063074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(</w:t>
      </w:r>
      <w:r w:rsidRPr="00484D3D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ФИО</w:t>
      </w:r>
      <w:r w:rsidRPr="00063074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,</w:t>
      </w:r>
      <w:r w:rsidRPr="00484D3D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 </w:t>
      </w:r>
      <w:r w:rsidRPr="00063074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должность </w:t>
      </w:r>
      <w:r w:rsidRPr="00484D3D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государственного </w:t>
      </w:r>
      <w:r w:rsidRPr="00063074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гражданского </w:t>
      </w:r>
      <w:proofErr w:type="gramEnd"/>
    </w:p>
    <w:p w:rsidR="00063074" w:rsidRDefault="00484D3D" w:rsidP="00484D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tLeast"/>
        <w:ind w:firstLine="4536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484D3D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слу</w:t>
      </w:r>
      <w:r w:rsidR="00063074" w:rsidRPr="00063074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жащего,</w:t>
      </w:r>
      <w:r w:rsidRPr="00484D3D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 </w:t>
      </w:r>
      <w:r w:rsidRPr="00484D3D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с</w:t>
      </w:r>
      <w:r w:rsidRPr="00063074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давшего подарок</w:t>
      </w:r>
      <w:r w:rsidRPr="00484D3D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)</w:t>
      </w:r>
    </w:p>
    <w:p w:rsidR="00484D3D" w:rsidRPr="00484D3D" w:rsidRDefault="00484D3D" w:rsidP="00484D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536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</w:p>
    <w:p w:rsidR="00063074" w:rsidRPr="00063074" w:rsidRDefault="00063074" w:rsidP="00063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07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63074" w:rsidRPr="00063074" w:rsidRDefault="00063074" w:rsidP="00484D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07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 о выкупе подарка</w:t>
      </w:r>
    </w:p>
    <w:p w:rsidR="00063074" w:rsidRPr="00063074" w:rsidRDefault="00063074" w:rsidP="00063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07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63074" w:rsidRPr="00063074" w:rsidRDefault="00063074" w:rsidP="003C1B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Прошу  рассмотреть  вопрос  о  возможности  выкупа подарка (подарков) </w:t>
      </w:r>
      <w:r w:rsidR="003C1B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полученного мной </w:t>
      </w:r>
      <w:r w:rsidRPr="00063074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484D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63074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связи   с   протокольным   мероприятием,  служебной  командировкой,  другим</w:t>
      </w:r>
      <w:r w:rsidR="00484D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63074">
        <w:rPr>
          <w:rFonts w:ascii="Times New Roman" w:eastAsia="Times New Roman" w:hAnsi="Times New Roman" w:cs="Times New Roman"/>
          <w:sz w:val="28"/>
          <w:szCs w:val="28"/>
          <w:lang w:eastAsia="ru-RU"/>
        </w:rPr>
        <w:t>официальным мероприятием (</w:t>
      </w:r>
      <w:proofErr w:type="gramStart"/>
      <w:r w:rsidRPr="00063074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нужное</w:t>
      </w:r>
      <w:proofErr w:type="gramEnd"/>
      <w:r w:rsidRPr="00063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подчеркнуть) </w:t>
      </w:r>
      <w:r w:rsidR="003C1B1A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Pr="00063074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</w:p>
    <w:p w:rsidR="00063074" w:rsidRPr="00063074" w:rsidRDefault="00063074" w:rsidP="003C1B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07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</w:t>
      </w:r>
    </w:p>
    <w:p w:rsidR="003C1B1A" w:rsidRDefault="00063074" w:rsidP="003C1B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0" w:lineRule="atLeast"/>
        <w:jc w:val="center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proofErr w:type="gramStart"/>
      <w:r w:rsidRPr="00063074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(указать наименование протокольного мероприятия или другого официального</w:t>
      </w:r>
      <w:r w:rsidR="00484D3D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 </w:t>
      </w:r>
      <w:r w:rsidR="00484D3D" w:rsidRPr="00063074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мероприятия,</w:t>
      </w:r>
      <w:proofErr w:type="gramEnd"/>
    </w:p>
    <w:p w:rsidR="00063074" w:rsidRPr="00063074" w:rsidRDefault="00484D3D" w:rsidP="00B3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074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место и дату его проведения, место и дату командировки)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 </w:t>
      </w:r>
      <w:r w:rsidR="00063074" w:rsidRPr="0006307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</w:t>
      </w:r>
    </w:p>
    <w:p w:rsidR="00063074" w:rsidRPr="00063074" w:rsidRDefault="00063074" w:rsidP="003C1B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07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C1B1A" w:rsidRPr="00063074" w:rsidRDefault="003C1B1A" w:rsidP="00B3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proofErr w:type="gramStart"/>
      <w:r w:rsidRPr="0006307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переданный</w:t>
      </w:r>
      <w:proofErr w:type="gramEnd"/>
      <w:r w:rsidRPr="00063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хранение в установленном порядке материально ответственному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63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лицу по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Pr="0006307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</w:t>
      </w:r>
      <w:r w:rsidR="00B31D7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</w:t>
      </w:r>
      <w:r w:rsidRPr="0006307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</w:t>
      </w:r>
    </w:p>
    <w:p w:rsidR="003C1B1A" w:rsidRPr="00063074" w:rsidRDefault="003C1B1A" w:rsidP="00B3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100" w:lineRule="atLeast"/>
        <w:ind w:firstLine="992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063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63074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(дата и регистрационный номер уведомления, дата и регистрационный</w:t>
      </w:r>
      <w:r w:rsidR="00F107B6" w:rsidRPr="00F107B6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 </w:t>
      </w:r>
      <w:r w:rsidR="00F107B6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 </w:t>
      </w:r>
      <w:r w:rsidRPr="00063074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номер акта приема-передачи на хранение)</w:t>
      </w:r>
    </w:p>
    <w:p w:rsidR="003C1B1A" w:rsidRDefault="003C1B1A" w:rsidP="00B31D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074">
        <w:rPr>
          <w:rFonts w:ascii="Times New Roman" w:eastAsia="Times New Roman" w:hAnsi="Times New Roman" w:cs="Times New Roman"/>
          <w:sz w:val="28"/>
          <w:szCs w:val="28"/>
          <w:lang w:eastAsia="ru-RU"/>
        </w:rPr>
        <w:t>по  стоимости,  установленной  в результате оценки подарка в соответствии с</w:t>
      </w:r>
      <w:r w:rsidR="00B31D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6307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законодательством Российской Федерации об оценочной деятельности.</w:t>
      </w:r>
      <w:r w:rsidR="00063074" w:rsidRPr="00063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</w:t>
      </w:r>
    </w:p>
    <w:p w:rsidR="003C1B1A" w:rsidRPr="00063074" w:rsidRDefault="003C1B1A" w:rsidP="000630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913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6"/>
        <w:gridCol w:w="5953"/>
        <w:gridCol w:w="3544"/>
      </w:tblGrid>
      <w:tr w:rsidR="003C1B1A" w:rsidRPr="00063074" w:rsidTr="00B31D72"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C1B1A" w:rsidRPr="00063074" w:rsidRDefault="003C1B1A" w:rsidP="00A70BDD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0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C1B1A" w:rsidRPr="00063074" w:rsidRDefault="003C1B1A" w:rsidP="00A70BDD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0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подарка 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C1B1A" w:rsidRPr="00063074" w:rsidRDefault="003C1B1A" w:rsidP="00A70BDD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0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предметов </w:t>
            </w:r>
          </w:p>
        </w:tc>
      </w:tr>
      <w:tr w:rsidR="003C1B1A" w:rsidRPr="00063074" w:rsidTr="00B31D72"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C1B1A" w:rsidRPr="00063074" w:rsidRDefault="003C1B1A" w:rsidP="00B31D7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0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C1B1A" w:rsidRPr="00063074" w:rsidRDefault="003C1B1A" w:rsidP="00A70BDD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0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C1B1A" w:rsidRPr="00063074" w:rsidRDefault="003C1B1A" w:rsidP="00A70BDD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0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3C1B1A" w:rsidRPr="00063074" w:rsidTr="00B31D72"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C1B1A" w:rsidRPr="00063074" w:rsidRDefault="003C1B1A" w:rsidP="00B31D72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0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C1B1A" w:rsidRPr="00063074" w:rsidRDefault="003C1B1A" w:rsidP="00A70BDD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0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C1B1A" w:rsidRPr="00063074" w:rsidRDefault="003C1B1A" w:rsidP="00A70BDD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0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3C1B1A" w:rsidRPr="00063074" w:rsidTr="00B31D72">
        <w:tc>
          <w:tcPr>
            <w:tcW w:w="63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C1B1A" w:rsidRPr="00063074" w:rsidRDefault="003C1B1A" w:rsidP="00A70BDD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0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Итого: 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C1B1A" w:rsidRPr="00063074" w:rsidRDefault="003C1B1A" w:rsidP="00A70BDD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0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</w:tbl>
    <w:p w:rsidR="00063074" w:rsidRPr="00063074" w:rsidRDefault="00063074" w:rsidP="000630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31D72" w:rsidRDefault="00B31D72" w:rsidP="000630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1D72" w:rsidRDefault="00B31D72" w:rsidP="000630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3074" w:rsidRPr="00063074" w:rsidRDefault="00063074" w:rsidP="000630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30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B31D72" w:rsidRDefault="00063074" w:rsidP="00063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3074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  ___</w:t>
      </w:r>
      <w:r w:rsidR="00B31D7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</w:t>
      </w:r>
      <w:r w:rsidRPr="00063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    </w:t>
      </w:r>
      <w:r w:rsidR="00B31D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Pr="00063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"__" _________ 20__ г.   </w:t>
      </w:r>
    </w:p>
    <w:p w:rsidR="00063074" w:rsidRPr="00063074" w:rsidRDefault="00B31D72" w:rsidP="000630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                </w:t>
      </w:r>
      <w:r w:rsidR="00063074" w:rsidRPr="00063074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(подпись)      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            </w:t>
      </w:r>
      <w:r w:rsidR="00063074" w:rsidRPr="00063074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                      </w:t>
      </w:r>
      <w:r w:rsidR="00063074" w:rsidRPr="00063074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 (расшифровка подписи)</w:t>
      </w:r>
    </w:p>
    <w:p w:rsidR="00063074" w:rsidRDefault="00063074"/>
    <w:sectPr w:rsidR="00063074" w:rsidSect="00484D3D">
      <w:pgSz w:w="11906" w:h="16838"/>
      <w:pgMar w:top="1134" w:right="849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074"/>
    <w:rsid w:val="00063074"/>
    <w:rsid w:val="003C1B1A"/>
    <w:rsid w:val="00484D3D"/>
    <w:rsid w:val="008963FF"/>
    <w:rsid w:val="009C0B55"/>
    <w:rsid w:val="00B31D72"/>
    <w:rsid w:val="00E5411E"/>
    <w:rsid w:val="00F107B6"/>
    <w:rsid w:val="00FF4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06307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63074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06307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63074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657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5660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6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62550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2539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910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20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71482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44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9037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65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82197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25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3407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40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57140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28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26604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83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59155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58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Степаненкова Елена Анатольевна</dc:creator>
  <cp:lastModifiedBy>Степаненкова Елена Анатольевна</cp:lastModifiedBy>
  <cp:revision>2</cp:revision>
  <dcterms:created xsi:type="dcterms:W3CDTF">2022-07-15T06:22:00Z</dcterms:created>
  <dcterms:modified xsi:type="dcterms:W3CDTF">2022-07-15T07:09:00Z</dcterms:modified>
</cp:coreProperties>
</file>